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A8E18" w14:textId="77777777" w:rsidR="00885991" w:rsidRDefault="00885991"/>
    <w:p w14:paraId="0E177623" w14:textId="351BE3E6" w:rsidR="00841218" w:rsidRDefault="00841218"/>
    <w:p w14:paraId="2544F998" w14:textId="2E26EADF" w:rsidR="00841218" w:rsidRDefault="00841218" w:rsidP="00841218">
      <w:pPr>
        <w:rPr>
          <w:b/>
          <w:bCs/>
        </w:rPr>
      </w:pPr>
      <w:r w:rsidRPr="00061777">
        <w:rPr>
          <w:b/>
          <w:bCs/>
        </w:rPr>
        <w:t>Referințe bibliografice</w:t>
      </w:r>
    </w:p>
    <w:p w14:paraId="260D4222" w14:textId="77777777" w:rsidR="00FE4A29" w:rsidRDefault="00FE4A29" w:rsidP="00841218">
      <w:pPr>
        <w:rPr>
          <w:b/>
          <w:bCs/>
        </w:rPr>
      </w:pPr>
    </w:p>
    <w:p w14:paraId="7A46DA59" w14:textId="66ED3CCC" w:rsidR="00FE4A29" w:rsidRPr="00FE4A29" w:rsidRDefault="00FE4A29" w:rsidP="00841218">
      <w:r w:rsidRPr="00FE4A29">
        <w:t xml:space="preserve">Forsman, D.: </w:t>
      </w:r>
      <w:r>
        <w:t xml:space="preserve">The Raptors of Europe and the middle East, </w:t>
      </w:r>
      <w:r>
        <w:rPr>
          <w:rFonts w:cstheme="minorHAnsi"/>
          <w:color w:val="222222"/>
          <w:shd w:val="clear" w:color="auto" w:fill="FFFFFF"/>
        </w:rPr>
        <w:t>Christopher Helm, London,</w:t>
      </w:r>
      <w:r>
        <w:rPr>
          <w:rFonts w:cstheme="minorHAnsi"/>
          <w:color w:val="222222"/>
          <w:shd w:val="clear" w:color="auto" w:fill="FFFFFF"/>
        </w:rPr>
        <w:t xml:space="preserve"> 2015</w:t>
      </w:r>
    </w:p>
    <w:p w14:paraId="1164869E" w14:textId="0AAED657" w:rsidR="00190BF9" w:rsidRDefault="00190BF9" w:rsidP="00841218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Gorman</w:t>
      </w:r>
      <w:r w:rsidR="00A44C1F">
        <w:rPr>
          <w:rFonts w:cstheme="minorHAnsi"/>
          <w:color w:val="222222"/>
          <w:shd w:val="clear" w:color="auto" w:fill="FFFFFF"/>
        </w:rPr>
        <w:t>,</w:t>
      </w:r>
      <w:r>
        <w:rPr>
          <w:rFonts w:cstheme="minorHAnsi"/>
          <w:color w:val="222222"/>
          <w:shd w:val="clear" w:color="auto" w:fill="FFFFFF"/>
        </w:rPr>
        <w:t xml:space="preserve"> G., Kokay</w:t>
      </w:r>
      <w:r w:rsidR="00A44C1F">
        <w:rPr>
          <w:rFonts w:cstheme="minorHAnsi"/>
          <w:color w:val="222222"/>
          <w:shd w:val="clear" w:color="auto" w:fill="FFFFFF"/>
        </w:rPr>
        <w:t>,</w:t>
      </w:r>
      <w:r>
        <w:rPr>
          <w:rFonts w:cstheme="minorHAnsi"/>
          <w:color w:val="222222"/>
          <w:shd w:val="clear" w:color="auto" w:fill="FFFFFF"/>
        </w:rPr>
        <w:t xml:space="preserve"> S.: </w:t>
      </w:r>
      <w:r w:rsidRPr="00190BF9">
        <w:rPr>
          <w:rFonts w:cstheme="minorHAnsi"/>
          <w:color w:val="222222"/>
          <w:shd w:val="clear" w:color="auto" w:fill="FFFFFF"/>
        </w:rPr>
        <w:t>Woodpeckers of Europe : A Study of the European Picidae</w:t>
      </w:r>
      <w:r>
        <w:rPr>
          <w:rFonts w:cstheme="minorHAnsi"/>
          <w:color w:val="222222"/>
          <w:shd w:val="clear" w:color="auto" w:fill="FFFFFF"/>
        </w:rPr>
        <w:t xml:space="preserve">, </w:t>
      </w:r>
      <w:r w:rsidRPr="00190BF9">
        <w:rPr>
          <w:rFonts w:cstheme="minorHAnsi"/>
          <w:color w:val="222222"/>
          <w:shd w:val="clear" w:color="auto" w:fill="FFFFFF"/>
        </w:rPr>
        <w:t>Bruce Coleman Books</w:t>
      </w:r>
      <w:r>
        <w:rPr>
          <w:rFonts w:cstheme="minorHAnsi"/>
          <w:color w:val="222222"/>
          <w:shd w:val="clear" w:color="auto" w:fill="FFFFFF"/>
        </w:rPr>
        <w:t xml:space="preserve">, </w:t>
      </w:r>
      <w:r w:rsidRPr="00190BF9">
        <w:rPr>
          <w:rFonts w:cstheme="minorHAnsi"/>
          <w:color w:val="222222"/>
          <w:shd w:val="clear" w:color="auto" w:fill="FFFFFF"/>
        </w:rPr>
        <w:t>Middlesex</w:t>
      </w:r>
      <w:r>
        <w:rPr>
          <w:rFonts w:cstheme="minorHAnsi"/>
          <w:color w:val="222222"/>
          <w:shd w:val="clear" w:color="auto" w:fill="FFFFFF"/>
        </w:rPr>
        <w:t>, 2004</w:t>
      </w:r>
    </w:p>
    <w:p w14:paraId="7061814C" w14:textId="6DC182DC" w:rsidR="00442513" w:rsidRDefault="00442513" w:rsidP="00841218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Gorman, G.: Woodpeckers of the World, The Complete Guide</w:t>
      </w:r>
      <w:r w:rsidR="00FE4A29">
        <w:rPr>
          <w:rFonts w:cstheme="minorHAnsi"/>
          <w:color w:val="222222"/>
          <w:shd w:val="clear" w:color="auto" w:fill="FFFFFF"/>
        </w:rPr>
        <w:t>, Christopher Helm, London, 2014</w:t>
      </w:r>
    </w:p>
    <w:p w14:paraId="6227F9E2" w14:textId="0F799209" w:rsidR="00841218" w:rsidRDefault="00841218" w:rsidP="00841218">
      <w:pPr>
        <w:rPr>
          <w:rFonts w:cstheme="minorHAnsi"/>
          <w:color w:val="222222"/>
          <w:shd w:val="clear" w:color="auto" w:fill="FFFFFF"/>
        </w:rPr>
      </w:pPr>
      <w:r w:rsidRPr="00550A95">
        <w:rPr>
          <w:rFonts w:cstheme="minorHAnsi"/>
          <w:color w:val="222222"/>
          <w:shd w:val="clear" w:color="auto" w:fill="FFFFFF"/>
        </w:rPr>
        <w:t>del Hoyo, J., Elliot, A., Sargatal, J. and Christie, A.D. - Handbook of the Birds of the World, Lynx Edicions, 1992–2013</w:t>
      </w:r>
    </w:p>
    <w:p w14:paraId="45E42488" w14:textId="33C611E8" w:rsidR="00A44C1F" w:rsidRDefault="00A44C1F" w:rsidP="00841218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Mikola, H.: Owls of Europe, T&amp;A D Poyser Ltd, 1983</w:t>
      </w:r>
    </w:p>
    <w:p w14:paraId="50A9BEFB" w14:textId="2A377F99" w:rsidR="00FE4A29" w:rsidRPr="00550A95" w:rsidRDefault="00FE4A29" w:rsidP="00841218">
      <w:pPr>
        <w:rPr>
          <w:rFonts w:cstheme="minorHAnsi"/>
          <w:b/>
          <w:bCs/>
        </w:rPr>
      </w:pPr>
      <w:r>
        <w:rPr>
          <w:rFonts w:cstheme="minorHAnsi"/>
          <w:color w:val="222222"/>
          <w:shd w:val="clear" w:color="auto" w:fill="FFFFFF"/>
        </w:rPr>
        <w:t>Mikola, H.: Owls of</w:t>
      </w:r>
      <w:r>
        <w:rPr>
          <w:rFonts w:cstheme="minorHAnsi"/>
          <w:color w:val="222222"/>
          <w:shd w:val="clear" w:color="auto" w:fill="FFFFFF"/>
        </w:rPr>
        <w:t xml:space="preserve"> the world, a photographic guide, </w:t>
      </w:r>
      <w:r>
        <w:rPr>
          <w:rFonts w:cstheme="minorHAnsi"/>
          <w:color w:val="222222"/>
          <w:shd w:val="clear" w:color="auto" w:fill="FFFFFF"/>
        </w:rPr>
        <w:t>Christopher Helm, London,</w:t>
      </w:r>
      <w:r>
        <w:rPr>
          <w:rFonts w:cstheme="minorHAnsi"/>
          <w:color w:val="222222"/>
          <w:shd w:val="clear" w:color="auto" w:fill="FFFFFF"/>
        </w:rPr>
        <w:t xml:space="preserve"> 2013</w:t>
      </w:r>
    </w:p>
    <w:p w14:paraId="32AA3FC0" w14:textId="6AB76D26" w:rsidR="00841218" w:rsidRPr="00550A95" w:rsidRDefault="00841218" w:rsidP="00841218">
      <w:pPr>
        <w:rPr>
          <w:rFonts w:cstheme="minorHAnsi"/>
        </w:rPr>
      </w:pPr>
      <w:r w:rsidRPr="00550A95">
        <w:rPr>
          <w:rFonts w:cstheme="minorHAnsi"/>
        </w:rPr>
        <w:t>Szabó, D. Z., Kelemen, A. M., Daróczi, S., Miholcsa, T.</w:t>
      </w:r>
      <w:r w:rsidR="00190BF9">
        <w:rPr>
          <w:rFonts w:cstheme="minorHAnsi"/>
        </w:rPr>
        <w:t>:</w:t>
      </w:r>
      <w:r w:rsidRPr="00550A95">
        <w:rPr>
          <w:rFonts w:cstheme="minorHAnsi"/>
        </w:rPr>
        <w:t xml:space="preserve"> Păsări comune din România: din habitate agricole, localități și păduri,</w:t>
      </w:r>
      <w:r w:rsidRPr="00550A95">
        <w:t xml:space="preserve"> Editura Gloria, Cluj-Napoca, 2010</w:t>
      </w:r>
    </w:p>
    <w:p w14:paraId="485C6AC3" w14:textId="3BC7CB2E" w:rsidR="00841218" w:rsidRPr="00550A95" w:rsidRDefault="00841218" w:rsidP="00841218">
      <w:pPr>
        <w:rPr>
          <w:b/>
          <w:bCs/>
        </w:rPr>
      </w:pPr>
      <w:r w:rsidRPr="00550A95">
        <w:rPr>
          <w:rFonts w:cstheme="minorHAnsi"/>
        </w:rPr>
        <w:t xml:space="preserve">Svensson, L., Mullarney, K. &amp; Zetterstrom, D.: Ghid pentru identificarea păsărilor, </w:t>
      </w:r>
      <w:r w:rsidRPr="00550A95">
        <w:t>Europa și zona mediteraneană, SOR, București, 2017</w:t>
      </w:r>
    </w:p>
    <w:p w14:paraId="1C7895A8" w14:textId="77777777" w:rsidR="00841218" w:rsidRDefault="00841218" w:rsidP="00841218"/>
    <w:p w14:paraId="59120733" w14:textId="08B30D98" w:rsidR="00841218" w:rsidRDefault="00841218" w:rsidP="00841218">
      <w:pPr>
        <w:rPr>
          <w:b/>
          <w:bCs/>
        </w:rPr>
      </w:pPr>
      <w:r w:rsidRPr="00061777">
        <w:rPr>
          <w:b/>
          <w:bCs/>
        </w:rPr>
        <w:t>Surse</w:t>
      </w:r>
      <w:r>
        <w:rPr>
          <w:b/>
          <w:bCs/>
        </w:rPr>
        <w:t xml:space="preserve"> Internet</w:t>
      </w:r>
    </w:p>
    <w:p w14:paraId="581D33B1" w14:textId="77777777" w:rsidR="00AF1F57" w:rsidRDefault="00AF1F57" w:rsidP="00841218">
      <w:pPr>
        <w:rPr>
          <w:b/>
          <w:bCs/>
        </w:rPr>
      </w:pPr>
    </w:p>
    <w:p w14:paraId="0F3FE270" w14:textId="77777777" w:rsidR="00841218" w:rsidRDefault="00841218" w:rsidP="00841218">
      <w:r w:rsidRPr="00607ADD">
        <w:t>http://pasaridinromania.sor.ro/specii</w:t>
      </w:r>
    </w:p>
    <w:p w14:paraId="23AB2012" w14:textId="7EEDE986" w:rsidR="00841218" w:rsidRDefault="00841218" w:rsidP="00841218">
      <w:r w:rsidRPr="0005463F">
        <w:t>http://datazone.birdlife.org/species</w:t>
      </w:r>
    </w:p>
    <w:p w14:paraId="59AD9CDF" w14:textId="0F546A32" w:rsidR="0005463F" w:rsidRDefault="0005463F" w:rsidP="00841218">
      <w:r>
        <w:t>https://www.bto.org</w:t>
      </w:r>
    </w:p>
    <w:p w14:paraId="744F20E6" w14:textId="641A2295" w:rsidR="0005463F" w:rsidRDefault="00841218" w:rsidP="00841218">
      <w:pPr>
        <w:rPr>
          <w:rStyle w:val="Hyperlink"/>
        </w:rPr>
      </w:pPr>
      <w:r w:rsidRPr="00607ADD">
        <w:t>https://www.rspb.org.uk</w:t>
      </w:r>
    </w:p>
    <w:p w14:paraId="76FA25A2" w14:textId="77777777" w:rsidR="00841218" w:rsidRDefault="00841218" w:rsidP="00841218">
      <w:r w:rsidRPr="00607ADD">
        <w:t>https://www.allaboutbirds.org/news</w:t>
      </w:r>
    </w:p>
    <w:p w14:paraId="7582A28C" w14:textId="77777777" w:rsidR="00841218" w:rsidRDefault="00841218" w:rsidP="00841218">
      <w:pPr>
        <w:rPr>
          <w:rStyle w:val="Hyperlink"/>
        </w:rPr>
      </w:pPr>
      <w:r w:rsidRPr="00607ADD">
        <w:t>https://ebird.org/home</w:t>
      </w:r>
    </w:p>
    <w:p w14:paraId="2FA2C7E0" w14:textId="77777777" w:rsidR="00841218" w:rsidRDefault="00841218" w:rsidP="00841218">
      <w:r w:rsidRPr="00607ADD">
        <w:t>https://www.audubon.org</w:t>
      </w:r>
    </w:p>
    <w:p w14:paraId="12DAAF53" w14:textId="77777777" w:rsidR="00841218" w:rsidRDefault="00841218" w:rsidP="00841218">
      <w:r w:rsidRPr="00607ADD">
        <w:t>https://en.wikipedia.org/wiki/Main_Page</w:t>
      </w:r>
    </w:p>
    <w:p w14:paraId="00CF2B1F" w14:textId="77777777" w:rsidR="00841218" w:rsidRDefault="00841218" w:rsidP="00841218">
      <w:pPr>
        <w:rPr>
          <w:rStyle w:val="Hyperlink"/>
        </w:rPr>
      </w:pPr>
      <w:r w:rsidRPr="00607ADD">
        <w:t>https://animaldiversity.org</w:t>
      </w:r>
    </w:p>
    <w:p w14:paraId="26B5F006" w14:textId="77777777" w:rsidR="00841218" w:rsidRDefault="00841218" w:rsidP="00841218">
      <w:pPr>
        <w:rPr>
          <w:rStyle w:val="Hyperlink"/>
        </w:rPr>
      </w:pPr>
      <w:r w:rsidRPr="00607ADD">
        <w:t>http://www.oiseaux-birds.com</w:t>
      </w:r>
    </w:p>
    <w:p w14:paraId="2CC5CCA8" w14:textId="77777777" w:rsidR="00841218" w:rsidRDefault="00841218" w:rsidP="00841218">
      <w:r w:rsidRPr="00607ADD">
        <w:t>https://www.owlpages.com</w:t>
      </w:r>
    </w:p>
    <w:p w14:paraId="0A02B777" w14:textId="77777777" w:rsidR="00841218" w:rsidRDefault="00841218"/>
    <w:sectPr w:rsidR="00841218" w:rsidSect="00BF6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85"/>
    <w:rsid w:val="0005463F"/>
    <w:rsid w:val="00055685"/>
    <w:rsid w:val="000A65BD"/>
    <w:rsid w:val="001479D0"/>
    <w:rsid w:val="00190BF9"/>
    <w:rsid w:val="002146E2"/>
    <w:rsid w:val="00442513"/>
    <w:rsid w:val="007302E5"/>
    <w:rsid w:val="00841218"/>
    <w:rsid w:val="00885991"/>
    <w:rsid w:val="00A44C1F"/>
    <w:rsid w:val="00AF1F57"/>
    <w:rsid w:val="00B161B4"/>
    <w:rsid w:val="00BF6C2A"/>
    <w:rsid w:val="00E31236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924B"/>
  <w15:chartTrackingRefBased/>
  <w15:docId w15:val="{AB117AE1-C6F1-4BC9-8ADA-6920757B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2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178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2021-03-26T06:07:00Z</dcterms:created>
  <dcterms:modified xsi:type="dcterms:W3CDTF">2021-03-30T13:08:00Z</dcterms:modified>
</cp:coreProperties>
</file>