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8E18" w14:textId="0F108CDB" w:rsidR="00885991" w:rsidRPr="008744F3" w:rsidRDefault="00781E44" w:rsidP="00781E44">
      <w:pPr>
        <w:jc w:val="center"/>
        <w:rPr>
          <w:b/>
          <w:bCs/>
          <w:sz w:val="24"/>
          <w:szCs w:val="24"/>
        </w:rPr>
      </w:pPr>
      <w:r w:rsidRPr="008744F3">
        <w:rPr>
          <w:b/>
          <w:bCs/>
          <w:sz w:val="24"/>
          <w:szCs w:val="24"/>
        </w:rPr>
        <w:t>Articol dedicat Turturicii, Pasărea Anului 2021</w:t>
      </w:r>
    </w:p>
    <w:p w14:paraId="0E177623" w14:textId="351BE3E6" w:rsidR="00841218" w:rsidRDefault="00841218"/>
    <w:p w14:paraId="2544F998" w14:textId="2E26EADF" w:rsidR="00841218" w:rsidRDefault="00841218" w:rsidP="00841218">
      <w:pPr>
        <w:rPr>
          <w:b/>
          <w:bCs/>
        </w:rPr>
      </w:pPr>
      <w:r w:rsidRPr="00061777">
        <w:rPr>
          <w:b/>
          <w:bCs/>
        </w:rPr>
        <w:t>Referințe bibliografice</w:t>
      </w:r>
    </w:p>
    <w:p w14:paraId="260D4222" w14:textId="77777777" w:rsidR="00FE4A29" w:rsidRDefault="00FE4A29" w:rsidP="00841218">
      <w:pPr>
        <w:rPr>
          <w:b/>
          <w:bCs/>
        </w:rPr>
      </w:pPr>
    </w:p>
    <w:p w14:paraId="6227F9E2" w14:textId="0F799209" w:rsidR="00841218" w:rsidRDefault="00841218" w:rsidP="00841218">
      <w:pPr>
        <w:rPr>
          <w:rFonts w:cstheme="minorHAnsi"/>
          <w:color w:val="222222"/>
          <w:shd w:val="clear" w:color="auto" w:fill="FFFFFF"/>
        </w:rPr>
      </w:pPr>
      <w:r w:rsidRPr="00550A95">
        <w:rPr>
          <w:rFonts w:cstheme="minorHAnsi"/>
          <w:color w:val="222222"/>
          <w:shd w:val="clear" w:color="auto" w:fill="FFFFFF"/>
        </w:rPr>
        <w:t>del Hoyo, J., Elliot, A., Sargatal, J. and Christie, A.D. - Handbook of the Birds of the World, Lynx Edicions, 1992–2013</w:t>
      </w:r>
    </w:p>
    <w:p w14:paraId="32AA3FC0" w14:textId="6AB76D26" w:rsidR="00841218" w:rsidRPr="00550A95" w:rsidRDefault="00841218" w:rsidP="00841218">
      <w:pPr>
        <w:rPr>
          <w:rFonts w:cstheme="minorHAnsi"/>
        </w:rPr>
      </w:pPr>
      <w:r w:rsidRPr="00550A95">
        <w:rPr>
          <w:rFonts w:cstheme="minorHAnsi"/>
        </w:rPr>
        <w:t>Szabó, D. Z., Kelemen, A. M., Daróczi, S., Miholcsa, T.</w:t>
      </w:r>
      <w:r w:rsidR="00190BF9">
        <w:rPr>
          <w:rFonts w:cstheme="minorHAnsi"/>
        </w:rPr>
        <w:t>:</w:t>
      </w:r>
      <w:r w:rsidRPr="00550A95">
        <w:rPr>
          <w:rFonts w:cstheme="minorHAnsi"/>
        </w:rPr>
        <w:t xml:space="preserve"> Păsări comune din România: din habitate agricole, localități și păduri,</w:t>
      </w:r>
      <w:r w:rsidRPr="00550A95">
        <w:t xml:space="preserve"> Editura Gloria, Cluj-Napoca, 2010</w:t>
      </w:r>
    </w:p>
    <w:p w14:paraId="485C6AC3" w14:textId="3BC7CB2E" w:rsidR="00841218" w:rsidRPr="00550A95" w:rsidRDefault="00841218" w:rsidP="00841218">
      <w:pPr>
        <w:rPr>
          <w:b/>
          <w:bCs/>
        </w:rPr>
      </w:pPr>
      <w:r w:rsidRPr="00550A95">
        <w:rPr>
          <w:rFonts w:cstheme="minorHAnsi"/>
        </w:rPr>
        <w:t xml:space="preserve">Svensson, L., Mullarney, K. &amp; Zetterstrom, D.: Ghid pentru identificarea păsărilor, </w:t>
      </w:r>
      <w:r w:rsidRPr="00550A95">
        <w:t>Europa și zona mediteraneană, SOR, București, 2017</w:t>
      </w:r>
    </w:p>
    <w:p w14:paraId="1C7895A8" w14:textId="77777777" w:rsidR="00841218" w:rsidRDefault="00841218" w:rsidP="00841218"/>
    <w:p w14:paraId="59120733" w14:textId="3CCF82C9" w:rsidR="00841218" w:rsidRDefault="00841218" w:rsidP="00841218">
      <w:pPr>
        <w:rPr>
          <w:b/>
          <w:bCs/>
        </w:rPr>
      </w:pPr>
      <w:r w:rsidRPr="00061777">
        <w:rPr>
          <w:b/>
          <w:bCs/>
        </w:rPr>
        <w:t>Surse</w:t>
      </w:r>
      <w:r>
        <w:rPr>
          <w:b/>
          <w:bCs/>
        </w:rPr>
        <w:t xml:space="preserve"> Internet</w:t>
      </w:r>
    </w:p>
    <w:p w14:paraId="4C740AF5" w14:textId="77777777" w:rsidR="00B90AF1" w:rsidRPr="00B90AF1" w:rsidRDefault="00B90AF1" w:rsidP="00B90AF1">
      <w:r w:rsidRPr="00B90AF1">
        <w:t xml:space="preserve">http://pasaridinromania.sor.ro/Turturica </w:t>
      </w:r>
    </w:p>
    <w:p w14:paraId="1AD548E0" w14:textId="77777777" w:rsidR="00B90AF1" w:rsidRPr="00B90AF1" w:rsidRDefault="00B90AF1" w:rsidP="00B90AF1">
      <w:r w:rsidRPr="00B90AF1">
        <w:t xml:space="preserve">http://datazone.birdlife.org/species/factsheet/european-turtle-dove-streptopelia-turtur </w:t>
      </w:r>
    </w:p>
    <w:p w14:paraId="0359741F" w14:textId="77777777" w:rsidR="00B90AF1" w:rsidRPr="00B90AF1" w:rsidRDefault="00B90AF1" w:rsidP="00B90AF1">
      <w:r w:rsidRPr="00B90AF1">
        <w:t>https://ec.europa.eu/environment/nature/conservation/wildbirds/hunting/docs/20181002%20Final_draft_European%20Turtle-Dove.pdf</w:t>
      </w:r>
    </w:p>
    <w:p w14:paraId="19C88C53" w14:textId="77777777" w:rsidR="00B90AF1" w:rsidRPr="00B90AF1" w:rsidRDefault="00B90AF1" w:rsidP="00B90AF1">
      <w:r w:rsidRPr="00B90AF1">
        <w:t>https://www.ornithologiki.gr/page_cn.php?aID=2054&amp;fbclid=IwAR0sLpVn4l0r9l4SKwKh2NbVEp0tyfPBO8-Hlt4PGRtSYuqSXrBQD-rYX5U</w:t>
      </w:r>
    </w:p>
    <w:p w14:paraId="3DBC156F" w14:textId="77777777" w:rsidR="00B90AF1" w:rsidRPr="00B90AF1" w:rsidRDefault="00B90AF1" w:rsidP="00B90AF1">
      <w:r w:rsidRPr="00B90AF1">
        <w:t>https://blogs.nabu.de/zugvoegel/category/turteltauben/</w:t>
      </w:r>
    </w:p>
    <w:p w14:paraId="738F0F86" w14:textId="77777777" w:rsidR="00B90AF1" w:rsidRPr="00B90AF1" w:rsidRDefault="00B90AF1" w:rsidP="00B90AF1">
      <w:r w:rsidRPr="00B90AF1">
        <w:t>https://operationturtledove.org/turtle-doves/titan/</w:t>
      </w:r>
    </w:p>
    <w:p w14:paraId="52537D77" w14:textId="77777777" w:rsidR="00B90AF1" w:rsidRPr="00B90AF1" w:rsidRDefault="00B90AF1" w:rsidP="00B90AF1">
      <w:r w:rsidRPr="00B90AF1">
        <w:t>https://flightforsurvival.org/european-turtle-dove/</w:t>
      </w:r>
    </w:p>
    <w:p w14:paraId="68012CBF" w14:textId="77777777" w:rsidR="00B90AF1" w:rsidRPr="00B90AF1" w:rsidRDefault="00B90AF1" w:rsidP="00B90AF1">
      <w:r w:rsidRPr="00B90AF1">
        <w:t>https://www.rspb.org.uk/birds-and-wildlife/wildlife-guides/bird-a-z/turtle-dove/</w:t>
      </w:r>
    </w:p>
    <w:p w14:paraId="101E9885" w14:textId="77777777" w:rsidR="00B90AF1" w:rsidRPr="00B90AF1" w:rsidRDefault="00B90AF1" w:rsidP="00B90AF1">
      <w:r w:rsidRPr="00B90AF1">
        <w:t>https://www.bto.org</w:t>
      </w:r>
    </w:p>
    <w:p w14:paraId="7FD934F4" w14:textId="00CDE6D5" w:rsidR="00B90AF1" w:rsidRPr="00B90AF1" w:rsidRDefault="00B90AF1" w:rsidP="00B90AF1">
      <w:r w:rsidRPr="00B90AF1">
        <w:t>https://en.wikipedia.org/wiki/European_turtle_dove</w:t>
      </w:r>
    </w:p>
    <w:p w14:paraId="581D33B1" w14:textId="77777777" w:rsidR="00AF1F57" w:rsidRDefault="00AF1F57" w:rsidP="00841218">
      <w:pPr>
        <w:rPr>
          <w:b/>
          <w:bCs/>
        </w:rPr>
      </w:pPr>
    </w:p>
    <w:p w14:paraId="145758A8" w14:textId="77777777" w:rsidR="00781E44" w:rsidRDefault="00781E44" w:rsidP="00781E44"/>
    <w:sectPr w:rsidR="00781E44" w:rsidSect="00BF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85"/>
    <w:rsid w:val="0005463F"/>
    <w:rsid w:val="00055685"/>
    <w:rsid w:val="000A65BD"/>
    <w:rsid w:val="001479D0"/>
    <w:rsid w:val="00190BF9"/>
    <w:rsid w:val="002146E2"/>
    <w:rsid w:val="00442513"/>
    <w:rsid w:val="007302E5"/>
    <w:rsid w:val="00781E44"/>
    <w:rsid w:val="00841218"/>
    <w:rsid w:val="008744F3"/>
    <w:rsid w:val="00885991"/>
    <w:rsid w:val="00A44C1F"/>
    <w:rsid w:val="00AF1F57"/>
    <w:rsid w:val="00B161B4"/>
    <w:rsid w:val="00B90AF1"/>
    <w:rsid w:val="00BF6C2A"/>
    <w:rsid w:val="00E31236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924B"/>
  <w15:chartTrackingRefBased/>
  <w15:docId w15:val="{AB117AE1-C6F1-4BC9-8ADA-6920757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2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2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196</Words>
  <Characters>1002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doradomsa@gmail.com</cp:lastModifiedBy>
  <cp:revision>11</cp:revision>
  <dcterms:created xsi:type="dcterms:W3CDTF">2021-03-26T06:07:00Z</dcterms:created>
  <dcterms:modified xsi:type="dcterms:W3CDTF">2021-05-12T09:06:00Z</dcterms:modified>
</cp:coreProperties>
</file>